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B5E99" w14:textId="77777777" w:rsidR="00907163" w:rsidRPr="00907163" w:rsidRDefault="00907163" w:rsidP="00907163">
      <w:pPr>
        <w:jc w:val="right"/>
      </w:pPr>
      <w:r w:rsidRPr="00907163">
        <w:rPr>
          <w:b/>
          <w:bCs/>
        </w:rPr>
        <w:t>AL COMUNE DI VEGLIE (LE)</w:t>
      </w:r>
      <w:r w:rsidRPr="00907163">
        <w:br/>
      </w:r>
      <w:r w:rsidRPr="00907163">
        <w:rPr>
          <w:b/>
          <w:bCs/>
        </w:rPr>
        <w:t>Al Comando di Polizia Locale</w:t>
      </w:r>
    </w:p>
    <w:p w14:paraId="4D78D7D7" w14:textId="77777777" w:rsidR="00907163" w:rsidRPr="00907163" w:rsidRDefault="00907163" w:rsidP="00907163">
      <w:r w:rsidRPr="00907163">
        <w:rPr>
          <w:b/>
          <w:bCs/>
        </w:rPr>
        <w:t>Oggetto: Istanza di autorizzazione al transito e, ove previsto, alla sosta nella Zona a Traffico Limitato (ZTL) del Centro Storico di Veglie – Deliberazione della Giunta Comunale n. 103 del 17/06/2026</w:t>
      </w:r>
    </w:p>
    <w:p w14:paraId="5D15C6AC" w14:textId="77777777" w:rsidR="00907163" w:rsidRDefault="00907163" w:rsidP="00907163">
      <w:pPr>
        <w:jc w:val="both"/>
      </w:pPr>
      <w:r w:rsidRPr="00907163">
        <w:t>Il/La sottoscritto/a _____________________________________________</w:t>
      </w:r>
      <w:proofErr w:type="gramStart"/>
      <w:r w:rsidRPr="00907163">
        <w:t>_,nato</w:t>
      </w:r>
      <w:proofErr w:type="gramEnd"/>
      <w:r w:rsidRPr="00907163">
        <w:t xml:space="preserve">/a </w:t>
      </w:r>
      <w:proofErr w:type="spellStart"/>
      <w:r w:rsidRPr="00907163">
        <w:t>a</w:t>
      </w:r>
      <w:proofErr w:type="spellEnd"/>
      <w:r w:rsidRPr="00907163">
        <w:t xml:space="preserve"> __________________________________ il ____/____/_______</w:t>
      </w:r>
      <w:proofErr w:type="gramStart"/>
      <w:r w:rsidRPr="00907163">
        <w:t>_,residente</w:t>
      </w:r>
      <w:proofErr w:type="gramEnd"/>
      <w:r w:rsidRPr="00907163">
        <w:t xml:space="preserve"> in ________________________________________________</w:t>
      </w:r>
      <w:proofErr w:type="gramStart"/>
      <w:r w:rsidRPr="00907163">
        <w:t>_,via</w:t>
      </w:r>
      <w:proofErr w:type="gramEnd"/>
      <w:r w:rsidRPr="00907163">
        <w:t>/piazza __________________________________________ n. _____,codice fiscale _______________________________________________,telefono __________________________ e-mail/PEC __________________________,</w:t>
      </w:r>
    </w:p>
    <w:p w14:paraId="167D716A" w14:textId="7E033BB0" w:rsidR="00907163" w:rsidRPr="00907163" w:rsidRDefault="00907163" w:rsidP="00907163">
      <w:r w:rsidRPr="00907163">
        <w:rPr>
          <w:b/>
          <w:bCs/>
        </w:rPr>
        <w:t>PREMESSO CHE</w:t>
      </w:r>
    </w:p>
    <w:p w14:paraId="6574AF92" w14:textId="77777777" w:rsidR="00907163" w:rsidRPr="00907163" w:rsidRDefault="00907163" w:rsidP="00907163">
      <w:pPr>
        <w:numPr>
          <w:ilvl w:val="0"/>
          <w:numId w:val="1"/>
        </w:numPr>
      </w:pPr>
      <w:r w:rsidRPr="00907163">
        <w:t>la Deliberazione della Giunta Comunale n. 103 del 17/06/2026 disciplina la Zona a Traffico Limitato del Centro Storico di Veglie;</w:t>
      </w:r>
    </w:p>
    <w:p w14:paraId="4880597E" w14:textId="77777777" w:rsidR="00907163" w:rsidRPr="00907163" w:rsidRDefault="00907163" w:rsidP="00907163">
      <w:pPr>
        <w:numPr>
          <w:ilvl w:val="0"/>
          <w:numId w:val="1"/>
        </w:numPr>
      </w:pPr>
      <w:r w:rsidRPr="00907163">
        <w:t>la regolamentazione individua specifiche tipologie di autorizzazione al transito e, nei casi previsti, alla sosta, subordinandone il rilascio al possesso dei requisiti stabiliti;</w:t>
      </w:r>
    </w:p>
    <w:p w14:paraId="7EF60E5C" w14:textId="77777777" w:rsidR="00907163" w:rsidRPr="00907163" w:rsidRDefault="00907163" w:rsidP="00907163">
      <w:pPr>
        <w:jc w:val="center"/>
      </w:pPr>
      <w:r w:rsidRPr="00907163">
        <w:rPr>
          <w:b/>
          <w:bCs/>
        </w:rPr>
        <w:t>CHIEDE</w:t>
      </w:r>
    </w:p>
    <w:p w14:paraId="4091EC96" w14:textId="77777777" w:rsidR="00907163" w:rsidRPr="00907163" w:rsidRDefault="00907163" w:rsidP="00907163">
      <w:r w:rsidRPr="00907163">
        <w:t>il rilascio dell'autorizzazione al transito nella ZTL del Centro Storico di Veglie, secondo la seguente tipologia:</w:t>
      </w:r>
    </w:p>
    <w:p w14:paraId="392E186D" w14:textId="77777777" w:rsidR="00907163" w:rsidRPr="00907163" w:rsidRDefault="00907163" w:rsidP="00907163">
      <w:r w:rsidRPr="00907163">
        <w:rPr>
          <w:rFonts w:ascii="Segoe UI Symbol" w:hAnsi="Segoe UI Symbol" w:cs="Segoe UI Symbol"/>
        </w:rPr>
        <w:t>☐</w:t>
      </w:r>
      <w:r w:rsidRPr="00907163">
        <w:t xml:space="preserve"> </w:t>
      </w:r>
      <w:r w:rsidRPr="00907163">
        <w:rPr>
          <w:b/>
          <w:bCs/>
        </w:rPr>
        <w:t>Permesso residenti ZTL – giallo</w:t>
      </w:r>
      <w:r w:rsidRPr="00907163">
        <w:t>, in qualità di residente e titolare di patente di guida.</w:t>
      </w:r>
    </w:p>
    <w:p w14:paraId="386BD096" w14:textId="77777777" w:rsidR="00907163" w:rsidRPr="00907163" w:rsidRDefault="00907163" w:rsidP="00907163">
      <w:r w:rsidRPr="00907163">
        <w:rPr>
          <w:rFonts w:ascii="Segoe UI Symbol" w:hAnsi="Segoe UI Symbol" w:cs="Segoe UI Symbol"/>
        </w:rPr>
        <w:t>☐</w:t>
      </w:r>
      <w:r w:rsidRPr="00907163">
        <w:t xml:space="preserve"> </w:t>
      </w:r>
      <w:r w:rsidRPr="00907163">
        <w:rPr>
          <w:b/>
          <w:bCs/>
        </w:rPr>
        <w:t>Permesso bianco</w:t>
      </w:r>
      <w:r w:rsidRPr="00907163">
        <w:t>, in qualità di proprietario/a o locatario/a di immobile e/o terreno ubicato all'interno della ZTL.</w:t>
      </w:r>
    </w:p>
    <w:p w14:paraId="1B2DCCCE" w14:textId="77777777" w:rsidR="00907163" w:rsidRPr="00907163" w:rsidRDefault="00907163" w:rsidP="00907163">
      <w:r w:rsidRPr="00907163">
        <w:rPr>
          <w:rFonts w:ascii="Segoe UI Symbol" w:hAnsi="Segoe UI Symbol" w:cs="Segoe UI Symbol"/>
        </w:rPr>
        <w:t>☐</w:t>
      </w:r>
      <w:r w:rsidRPr="00907163">
        <w:t xml:space="preserve"> </w:t>
      </w:r>
      <w:r w:rsidRPr="00907163">
        <w:rPr>
          <w:b/>
          <w:bCs/>
        </w:rPr>
        <w:t>Permesso bianco per esigenze di assistenza</w:t>
      </w:r>
      <w:r w:rsidRPr="00907163">
        <w:t>, in qualità di residente nella ZTL bisognoso/a di assistenza, appartenente a un nucleo familiare privo di patentati e di veicoli di proprietà.</w:t>
      </w:r>
    </w:p>
    <w:p w14:paraId="4716CB29" w14:textId="77777777" w:rsidR="00907163" w:rsidRPr="00907163" w:rsidRDefault="00907163" w:rsidP="00907163">
      <w:r w:rsidRPr="00907163">
        <w:rPr>
          <w:rFonts w:ascii="Segoe UI Symbol" w:hAnsi="Segoe UI Symbol" w:cs="Segoe UI Symbol"/>
        </w:rPr>
        <w:t>☐</w:t>
      </w:r>
      <w:r w:rsidRPr="00907163">
        <w:t xml:space="preserve"> </w:t>
      </w:r>
      <w:r w:rsidRPr="00907163">
        <w:rPr>
          <w:b/>
          <w:bCs/>
        </w:rPr>
        <w:t>Altra fattispecie prevista dal regolamento</w:t>
      </w:r>
      <w:r w:rsidRPr="00907163">
        <w:t>, da specificare:</w:t>
      </w:r>
      <w:r w:rsidRPr="00907163">
        <w:br/>
        <w:t>____________________________________________________________.</w:t>
      </w:r>
    </w:p>
    <w:p w14:paraId="507CB2F1" w14:textId="77777777" w:rsidR="00907163" w:rsidRPr="00907163" w:rsidRDefault="00907163" w:rsidP="00907163">
      <w:r w:rsidRPr="00907163">
        <w:rPr>
          <w:b/>
          <w:bCs/>
        </w:rPr>
        <w:t>1. DATI DEL VEICOLO</w:t>
      </w:r>
    </w:p>
    <w:p w14:paraId="5AE9B997" w14:textId="77777777" w:rsidR="00907163" w:rsidRPr="00907163" w:rsidRDefault="00907163" w:rsidP="00907163">
      <w:r w:rsidRPr="00907163">
        <w:t>Marca e modello ______________________________________________</w:t>
      </w:r>
    </w:p>
    <w:p w14:paraId="5381C13A" w14:textId="77777777" w:rsidR="00907163" w:rsidRPr="00907163" w:rsidRDefault="00907163" w:rsidP="00907163">
      <w:r w:rsidRPr="00907163">
        <w:t>Targa _______________________________________________________</w:t>
      </w:r>
    </w:p>
    <w:p w14:paraId="33DEB313" w14:textId="77777777" w:rsidR="00907163" w:rsidRPr="00907163" w:rsidRDefault="00907163" w:rsidP="00907163">
      <w:r w:rsidRPr="00907163">
        <w:t>Intestatario/a del veicolo _______________________________________</w:t>
      </w:r>
    </w:p>
    <w:p w14:paraId="0188B40D" w14:textId="77777777" w:rsidR="00907163" w:rsidRPr="00907163" w:rsidRDefault="00907163" w:rsidP="00907163">
      <w:r w:rsidRPr="00907163">
        <w:t>Eventuali ulteriori targhe, ove ammesse dal regolamento:</w:t>
      </w:r>
      <w:r w:rsidRPr="00907163">
        <w:br/>
        <w:t>____________________________________________________________.</w:t>
      </w:r>
    </w:p>
    <w:p w14:paraId="74700985" w14:textId="77777777" w:rsidR="00907163" w:rsidRPr="00907163" w:rsidRDefault="00907163" w:rsidP="00907163">
      <w:r w:rsidRPr="00907163">
        <w:rPr>
          <w:b/>
          <w:bCs/>
        </w:rPr>
        <w:t>2. UBICAZIONE E MOTIVAZIONE DELLA RICHIESTA</w:t>
      </w:r>
    </w:p>
    <w:p w14:paraId="092A395E" w14:textId="77777777" w:rsidR="00907163" w:rsidRPr="00907163" w:rsidRDefault="00907163" w:rsidP="00907163">
      <w:r w:rsidRPr="00907163">
        <w:t>Via/piazza della ZTL interessata _________________________________</w:t>
      </w:r>
    </w:p>
    <w:p w14:paraId="33E78884" w14:textId="77777777" w:rsidR="00907163" w:rsidRPr="00907163" w:rsidRDefault="00907163" w:rsidP="00907163">
      <w:r w:rsidRPr="00907163">
        <w:lastRenderedPageBreak/>
        <w:t>Indirizzo dell'immobile o del terreno, se pertinente:</w:t>
      </w:r>
      <w:r w:rsidRPr="00907163">
        <w:br/>
        <w:t>____________________________________________________________.</w:t>
      </w:r>
    </w:p>
    <w:p w14:paraId="546D00BA" w14:textId="77777777" w:rsidR="00907163" w:rsidRPr="00907163" w:rsidRDefault="00907163" w:rsidP="00907163">
      <w:r w:rsidRPr="00907163">
        <w:t>Motivazione della richiesta:</w:t>
      </w:r>
    </w:p>
    <w:p w14:paraId="74C1B210" w14:textId="77777777" w:rsidR="00907163" w:rsidRPr="00907163" w:rsidRDefault="00907163" w:rsidP="00907163">
      <w:r w:rsidRPr="00907163">
        <w:pict w14:anchorId="6D4C185D">
          <v:rect id="_x0000_i1043" style="width:0;height:1.5pt" o:hralign="center" o:hrstd="t" o:hr="t" fillcolor="#a0a0a0" stroked="f"/>
        </w:pict>
      </w:r>
    </w:p>
    <w:p w14:paraId="45D90F7E" w14:textId="77777777" w:rsidR="00907163" w:rsidRPr="00907163" w:rsidRDefault="00907163" w:rsidP="00907163">
      <w:r w:rsidRPr="00907163">
        <w:pict w14:anchorId="1B4FA631">
          <v:rect id="_x0000_i1044" style="width:0;height:1.5pt" o:hralign="center" o:hrstd="t" o:hr="t" fillcolor="#a0a0a0" stroked="f"/>
        </w:pict>
      </w:r>
    </w:p>
    <w:p w14:paraId="33341C08" w14:textId="77777777" w:rsidR="00907163" w:rsidRPr="00907163" w:rsidRDefault="00907163" w:rsidP="00907163">
      <w:r w:rsidRPr="00907163">
        <w:t>____________________________________________________________.</w:t>
      </w:r>
    </w:p>
    <w:p w14:paraId="71242EC7" w14:textId="77777777" w:rsidR="00907163" w:rsidRPr="00907163" w:rsidRDefault="00907163" w:rsidP="00907163">
      <w:r w:rsidRPr="00907163">
        <w:rPr>
          <w:b/>
          <w:bCs/>
        </w:rPr>
        <w:t>3. DICHIARAZIONI E IMPEGNI</w:t>
      </w:r>
    </w:p>
    <w:p w14:paraId="14237A43" w14:textId="77777777" w:rsidR="00907163" w:rsidRPr="00907163" w:rsidRDefault="00907163" w:rsidP="00907163">
      <w:r w:rsidRPr="00907163">
        <w:t>Il/La sottoscritto/a, consapevole delle responsabilità previste dalla normativa vigente in caso di dichiarazioni mendaci,</w:t>
      </w:r>
    </w:p>
    <w:p w14:paraId="30161A75" w14:textId="77777777" w:rsidR="00907163" w:rsidRPr="00907163" w:rsidRDefault="00907163" w:rsidP="00907163">
      <w:pPr>
        <w:numPr>
          <w:ilvl w:val="0"/>
          <w:numId w:val="2"/>
        </w:numPr>
      </w:pPr>
      <w:r w:rsidRPr="00907163">
        <w:t>dichiara che quanto riportato nella presente istanza corrisponde al vero e si impegna a documentare il possesso dei requisiti richiesti;</w:t>
      </w:r>
    </w:p>
    <w:p w14:paraId="5B01C43B" w14:textId="77777777" w:rsidR="00907163" w:rsidRPr="00907163" w:rsidRDefault="00907163" w:rsidP="00907163">
      <w:pPr>
        <w:numPr>
          <w:ilvl w:val="0"/>
          <w:numId w:val="2"/>
        </w:numPr>
      </w:pPr>
      <w:r w:rsidRPr="00907163">
        <w:t>si impegna a utilizzare l'autorizzazione esclusivamente per le finalità e secondo le condizioni previste dalla tipologia di permesso rilasciata;</w:t>
      </w:r>
    </w:p>
    <w:p w14:paraId="6DD20171" w14:textId="77777777" w:rsidR="00907163" w:rsidRPr="00907163" w:rsidRDefault="00907163" w:rsidP="00907163">
      <w:pPr>
        <w:numPr>
          <w:ilvl w:val="0"/>
          <w:numId w:val="2"/>
        </w:numPr>
      </w:pPr>
      <w:r w:rsidRPr="00907163">
        <w:t>si impegna a rispettare la segnaletica stradale, le limitazioni al transito e le disposizioni del Codice della Strada;</w:t>
      </w:r>
    </w:p>
    <w:p w14:paraId="2C8E4F7A" w14:textId="77777777" w:rsidR="00907163" w:rsidRPr="00907163" w:rsidRDefault="00907163" w:rsidP="00907163">
      <w:pPr>
        <w:numPr>
          <w:ilvl w:val="0"/>
          <w:numId w:val="2"/>
        </w:numPr>
      </w:pPr>
      <w:r w:rsidRPr="00907163">
        <w:t>prende atto che il transito dovrà avvenire, ove previsto, seguendo il percorso più breve possibile;</w:t>
      </w:r>
    </w:p>
    <w:p w14:paraId="6A8BC5DF" w14:textId="77777777" w:rsidR="00907163" w:rsidRPr="00907163" w:rsidRDefault="00907163" w:rsidP="00907163">
      <w:pPr>
        <w:numPr>
          <w:ilvl w:val="0"/>
          <w:numId w:val="2"/>
        </w:numPr>
      </w:pPr>
      <w:r w:rsidRPr="00907163">
        <w:t>prende atto che i permessi disciplinati dalla deliberazione hanno validità fino al 31 dicembre 2026, salvo proroghe disposte con deliberazione della Giunta Comunale;</w:t>
      </w:r>
    </w:p>
    <w:p w14:paraId="0F32F1F4" w14:textId="77777777" w:rsidR="00907163" w:rsidRPr="00907163" w:rsidRDefault="00907163" w:rsidP="00907163">
      <w:pPr>
        <w:numPr>
          <w:ilvl w:val="0"/>
          <w:numId w:val="2"/>
        </w:numPr>
      </w:pPr>
      <w:r w:rsidRPr="00907163">
        <w:t>si impegna a comunicare alla Polizia Locale, entro cinque giorni, ogni variazione che comporti la perdita dei requisiti per il mantenimento dell'autorizzazione;</w:t>
      </w:r>
    </w:p>
    <w:p w14:paraId="3078CD5F" w14:textId="77777777" w:rsidR="00907163" w:rsidRDefault="00907163" w:rsidP="00907163">
      <w:pPr>
        <w:numPr>
          <w:ilvl w:val="0"/>
          <w:numId w:val="2"/>
        </w:numPr>
      </w:pPr>
      <w:r w:rsidRPr="00907163">
        <w:t>prende atto che il venir meno dei requisiti comporta la cessazione automatica della validità del permesso.</w:t>
      </w:r>
    </w:p>
    <w:p w14:paraId="22F87E3D" w14:textId="77777777" w:rsidR="00907163" w:rsidRPr="00907163" w:rsidRDefault="00907163" w:rsidP="00907163">
      <w:r w:rsidRPr="00907163">
        <w:t>Il/La sottoscritto/a ______________________________________________, in qualità di richiedente l'autorizzazione al transito e, ove previsto, alla sosta nella Zona a Traffico Limitato (ZTL) del Centro Storico di Veglie,</w:t>
      </w:r>
    </w:p>
    <w:p w14:paraId="320FBCF5" w14:textId="77777777" w:rsidR="00907163" w:rsidRPr="00907163" w:rsidRDefault="00907163" w:rsidP="00907163">
      <w:r w:rsidRPr="00907163">
        <w:rPr>
          <w:b/>
          <w:bCs/>
        </w:rPr>
        <w:t>DICHIARA ESPRESSAMENTE</w:t>
      </w:r>
    </w:p>
    <w:p w14:paraId="20D0D1D5" w14:textId="77777777" w:rsidR="00907163" w:rsidRPr="00907163" w:rsidRDefault="00907163" w:rsidP="00907163">
      <w:pPr>
        <w:numPr>
          <w:ilvl w:val="0"/>
          <w:numId w:val="3"/>
        </w:numPr>
      </w:pPr>
      <w:r w:rsidRPr="00907163">
        <w:t>di aver preso visione della Deliberazione della Giunta Comunale n. 103 del 17/06/2026 e della disciplina della ZTL in essa contenuta;</w:t>
      </w:r>
    </w:p>
    <w:p w14:paraId="060E8F28" w14:textId="77777777" w:rsidR="00907163" w:rsidRPr="00907163" w:rsidRDefault="00907163" w:rsidP="00907163">
      <w:pPr>
        <w:numPr>
          <w:ilvl w:val="0"/>
          <w:numId w:val="3"/>
        </w:numPr>
      </w:pPr>
      <w:r w:rsidRPr="00907163">
        <w:t xml:space="preserve">di </w:t>
      </w:r>
      <w:r w:rsidRPr="00907163">
        <w:rPr>
          <w:b/>
          <w:bCs/>
        </w:rPr>
        <w:t>accettare integralmente e senza riserve tutte le condizioni, le prescrizioni, le limitazioni e gli obblighi previsti dalla suddetta deliberazione</w:t>
      </w:r>
      <w:r w:rsidRPr="00907163">
        <w:t>, impegnandosi a rispettarli scrupolosamente;</w:t>
      </w:r>
    </w:p>
    <w:p w14:paraId="77969C89" w14:textId="77777777" w:rsidR="00907163" w:rsidRPr="00907163" w:rsidRDefault="00907163" w:rsidP="00907163">
      <w:pPr>
        <w:numPr>
          <w:ilvl w:val="0"/>
          <w:numId w:val="3"/>
        </w:numPr>
      </w:pPr>
      <w:r w:rsidRPr="00907163">
        <w:t>di accettare le disposizioni relative alle tipologie di permesso, ai requisiti per il rilascio, alle modalità di transito, ai percorsi consentiti, alla sosta, alla fermata, alle operazioni di carico e scarico e agli eventuali obblighi di comunicazione preventiva;</w:t>
      </w:r>
    </w:p>
    <w:p w14:paraId="68003E03" w14:textId="77777777" w:rsidR="00907163" w:rsidRPr="00907163" w:rsidRDefault="00907163" w:rsidP="00907163">
      <w:pPr>
        <w:numPr>
          <w:ilvl w:val="0"/>
          <w:numId w:val="3"/>
        </w:numPr>
      </w:pPr>
      <w:r w:rsidRPr="00907163">
        <w:lastRenderedPageBreak/>
        <w:t>di impegnarsi a utilizzare il permesso esclusivamente nei limiti e per le finalità per cui sarà rilasciato, nel rispetto della segnaletica stradale e delle disposizioni del Codice della Strada;</w:t>
      </w:r>
    </w:p>
    <w:p w14:paraId="6C57D7DF" w14:textId="77777777" w:rsidR="00907163" w:rsidRPr="00907163" w:rsidRDefault="00907163" w:rsidP="00907163">
      <w:pPr>
        <w:numPr>
          <w:ilvl w:val="0"/>
          <w:numId w:val="3"/>
        </w:numPr>
      </w:pPr>
      <w:r w:rsidRPr="00907163">
        <w:t>di impegnarsi a comunicare alla Polizia Locale, entro cinque giorni, ogni variazione che comporti la perdita dei requisiti richiesti per il rilascio o il mantenimento dell'autorizzazione;</w:t>
      </w:r>
    </w:p>
    <w:p w14:paraId="01017D9A" w14:textId="77777777" w:rsidR="00907163" w:rsidRPr="00907163" w:rsidRDefault="00907163" w:rsidP="00907163">
      <w:pPr>
        <w:numPr>
          <w:ilvl w:val="0"/>
          <w:numId w:val="3"/>
        </w:numPr>
      </w:pPr>
      <w:r w:rsidRPr="00907163">
        <w:t>di prendere atto che il permesso perde automaticamente validità qualora vengano meno i requisiti previsti e che l'utilizzo di un'autorizzazione non più valida comporta l'applicazione delle sanzioni previste dalla normativa vigente;</w:t>
      </w:r>
    </w:p>
    <w:p w14:paraId="313C2C87" w14:textId="77777777" w:rsidR="00907163" w:rsidRPr="00907163" w:rsidRDefault="00907163" w:rsidP="00907163">
      <w:pPr>
        <w:numPr>
          <w:ilvl w:val="0"/>
          <w:numId w:val="3"/>
        </w:numPr>
      </w:pPr>
      <w:r w:rsidRPr="00907163">
        <w:t>di prendere atto della validità temporale del permesso, prevista fino al 31 dicembre 2026, salvo eventuali proroghe deliberate dalla Giunta Comunale.</w:t>
      </w:r>
    </w:p>
    <w:p w14:paraId="6C84F7A1" w14:textId="77777777" w:rsidR="00907163" w:rsidRPr="00907163" w:rsidRDefault="00907163" w:rsidP="00907163">
      <w:r w:rsidRPr="00907163">
        <w:t>Il/La sottoscritto/a si impegna, inoltre, a rispettare ogni ulteriore disposizione applicabile alla propria specifica tipologia di autorizzazione, consapevole che il rilascio del permesso non costituisce deroga alle norme del Codice della Strada né alle altre disposizioni vigenti.</w:t>
      </w:r>
    </w:p>
    <w:p w14:paraId="256B840A" w14:textId="77777777" w:rsidR="00907163" w:rsidRPr="00907163" w:rsidRDefault="00907163" w:rsidP="00907163">
      <w:r w:rsidRPr="00907163">
        <w:rPr>
          <w:b/>
          <w:bCs/>
        </w:rPr>
        <w:t>4. DOCUMENTAZIONE ALLEGATA</w:t>
      </w:r>
    </w:p>
    <w:p w14:paraId="28B534E6" w14:textId="77777777" w:rsidR="00907163" w:rsidRPr="00907163" w:rsidRDefault="00907163" w:rsidP="00907163">
      <w:r w:rsidRPr="00907163">
        <w:rPr>
          <w:rFonts w:ascii="Segoe UI Symbol" w:hAnsi="Segoe UI Symbol" w:cs="Segoe UI Symbol"/>
        </w:rPr>
        <w:t>☐</w:t>
      </w:r>
      <w:r w:rsidRPr="00907163">
        <w:t xml:space="preserve"> Copia del documento d'identità.</w:t>
      </w:r>
    </w:p>
    <w:p w14:paraId="4ABB170C" w14:textId="77777777" w:rsidR="00907163" w:rsidRPr="00907163" w:rsidRDefault="00907163" w:rsidP="00907163">
      <w:r w:rsidRPr="00907163">
        <w:rPr>
          <w:rFonts w:ascii="Segoe UI Symbol" w:hAnsi="Segoe UI Symbol" w:cs="Segoe UI Symbol"/>
        </w:rPr>
        <w:t>☐</w:t>
      </w:r>
      <w:r w:rsidRPr="00907163">
        <w:t xml:space="preserve"> Copia della patente di guida, ove richiesta.</w:t>
      </w:r>
    </w:p>
    <w:p w14:paraId="067009BE" w14:textId="77777777" w:rsidR="00907163" w:rsidRPr="00907163" w:rsidRDefault="00907163" w:rsidP="00907163">
      <w:r w:rsidRPr="00907163">
        <w:rPr>
          <w:rFonts w:ascii="Segoe UI Symbol" w:hAnsi="Segoe UI Symbol" w:cs="Segoe UI Symbol"/>
        </w:rPr>
        <w:t>☐</w:t>
      </w:r>
      <w:r w:rsidRPr="00907163">
        <w:t xml:space="preserve"> Copia della carta di circolazione del veicolo.</w:t>
      </w:r>
    </w:p>
    <w:p w14:paraId="13328476" w14:textId="77777777" w:rsidR="00907163" w:rsidRPr="00907163" w:rsidRDefault="00907163" w:rsidP="00907163">
      <w:r w:rsidRPr="00907163">
        <w:rPr>
          <w:rFonts w:ascii="Segoe UI Symbol" w:hAnsi="Segoe UI Symbol" w:cs="Segoe UI Symbol"/>
        </w:rPr>
        <w:t>☐</w:t>
      </w:r>
      <w:r w:rsidRPr="00907163">
        <w:t xml:space="preserve"> Documentazione attestante la residenza nella ZTL.</w:t>
      </w:r>
    </w:p>
    <w:p w14:paraId="14104C75" w14:textId="77777777" w:rsidR="00907163" w:rsidRPr="00907163" w:rsidRDefault="00907163" w:rsidP="00907163">
      <w:r w:rsidRPr="00907163">
        <w:rPr>
          <w:rFonts w:ascii="Segoe UI Symbol" w:hAnsi="Segoe UI Symbol" w:cs="Segoe UI Symbol"/>
        </w:rPr>
        <w:t>☐</w:t>
      </w:r>
      <w:r w:rsidRPr="00907163">
        <w:t xml:space="preserve"> Documentazione attestante la proprietà o la locazione dell'immobile e/o del terreno.</w:t>
      </w:r>
    </w:p>
    <w:p w14:paraId="5051D0B6" w14:textId="77777777" w:rsidR="00907163" w:rsidRPr="00907163" w:rsidRDefault="00907163" w:rsidP="00907163">
      <w:r w:rsidRPr="00907163">
        <w:rPr>
          <w:rFonts w:ascii="Segoe UI Symbol" w:hAnsi="Segoe UI Symbol" w:cs="Segoe UI Symbol"/>
        </w:rPr>
        <w:t>☐</w:t>
      </w:r>
      <w:r w:rsidRPr="00907163">
        <w:t xml:space="preserve"> Altra documentazione utile: __________________________________.</w:t>
      </w:r>
    </w:p>
    <w:p w14:paraId="6DC0B666" w14:textId="77777777" w:rsidR="00907163" w:rsidRPr="00907163" w:rsidRDefault="00907163" w:rsidP="00907163">
      <w:r w:rsidRPr="00907163">
        <w:t>Luogo e data _________________________________</w:t>
      </w:r>
    </w:p>
    <w:p w14:paraId="1522508F" w14:textId="77777777" w:rsidR="00907163" w:rsidRPr="00907163" w:rsidRDefault="00907163" w:rsidP="00907163">
      <w:r w:rsidRPr="00907163">
        <w:t>Firma del richiedente</w:t>
      </w:r>
    </w:p>
    <w:p w14:paraId="607927D5" w14:textId="77777777" w:rsidR="00907163" w:rsidRPr="00907163" w:rsidRDefault="00907163" w:rsidP="00907163">
      <w:r w:rsidRPr="00907163">
        <w:pict w14:anchorId="59A769C2">
          <v:rect id="_x0000_i1045" style="width:0;height:1.5pt" o:hralign="center" o:hrstd="t" o:hr="t" fillcolor="#a0a0a0" stroked="f"/>
        </w:pict>
      </w:r>
    </w:p>
    <w:p w14:paraId="22FA04D3" w14:textId="77777777" w:rsidR="00907163" w:rsidRPr="00907163" w:rsidRDefault="00907163" w:rsidP="00907163">
      <w:r w:rsidRPr="00907163">
        <w:rPr>
          <w:b/>
          <w:bCs/>
        </w:rPr>
        <w:t>RISERVATO ALL'UFFICIO</w:t>
      </w:r>
    </w:p>
    <w:p w14:paraId="6C97E273" w14:textId="77777777" w:rsidR="00907163" w:rsidRPr="00907163" w:rsidRDefault="00907163" w:rsidP="00907163">
      <w:r w:rsidRPr="00907163">
        <w:t>Protocollo n. _________________________________</w:t>
      </w:r>
    </w:p>
    <w:p w14:paraId="19D740C7" w14:textId="77777777" w:rsidR="00907163" w:rsidRPr="00907163" w:rsidRDefault="00907163" w:rsidP="00907163">
      <w:r w:rsidRPr="00907163">
        <w:t xml:space="preserve">Esito: </w:t>
      </w:r>
      <w:r w:rsidRPr="00907163">
        <w:rPr>
          <w:rFonts w:ascii="Segoe UI Symbol" w:hAnsi="Segoe UI Symbol" w:cs="Segoe UI Symbol"/>
        </w:rPr>
        <w:t>☐</w:t>
      </w:r>
      <w:r w:rsidRPr="00907163">
        <w:t xml:space="preserve"> Accolta </w:t>
      </w:r>
      <w:r w:rsidRPr="00907163">
        <w:rPr>
          <w:rFonts w:ascii="Segoe UI Symbol" w:hAnsi="Segoe UI Symbol" w:cs="Segoe UI Symbol"/>
        </w:rPr>
        <w:t>☐</w:t>
      </w:r>
      <w:r w:rsidRPr="00907163">
        <w:t xml:space="preserve"> Respinta </w:t>
      </w:r>
      <w:r w:rsidRPr="00907163">
        <w:rPr>
          <w:rFonts w:ascii="Segoe UI Symbol" w:hAnsi="Segoe UI Symbol" w:cs="Segoe UI Symbol"/>
        </w:rPr>
        <w:t>☐</w:t>
      </w:r>
      <w:r w:rsidRPr="00907163">
        <w:t xml:space="preserve"> Da integrare</w:t>
      </w:r>
    </w:p>
    <w:p w14:paraId="71DCD474" w14:textId="77777777" w:rsidR="00907163" w:rsidRPr="00907163" w:rsidRDefault="00907163" w:rsidP="00907163">
      <w:r w:rsidRPr="00907163">
        <w:t>Tipologia di autorizzazione ______________________</w:t>
      </w:r>
    </w:p>
    <w:p w14:paraId="3FCF4EE4" w14:textId="77777777" w:rsidR="00907163" w:rsidRPr="00907163" w:rsidRDefault="00907163" w:rsidP="00907163">
      <w:r w:rsidRPr="00907163">
        <w:t>Targa/e autorizzata/e ___________________________</w:t>
      </w:r>
    </w:p>
    <w:p w14:paraId="0F125846" w14:textId="77777777" w:rsidR="00907163" w:rsidRPr="00907163" w:rsidRDefault="00907163" w:rsidP="00907163">
      <w:r w:rsidRPr="00907163">
        <w:t>Data e firma dell'addetto ________________________</w:t>
      </w:r>
    </w:p>
    <w:p w14:paraId="1979AD20" w14:textId="77777777" w:rsidR="001A30B1" w:rsidRDefault="001A30B1"/>
    <w:sectPr w:rsidR="001A30B1" w:rsidSect="001A30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46BE"/>
    <w:multiLevelType w:val="multilevel"/>
    <w:tmpl w:val="39FCC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945E99"/>
    <w:multiLevelType w:val="multilevel"/>
    <w:tmpl w:val="CBA6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0D266A"/>
    <w:multiLevelType w:val="multilevel"/>
    <w:tmpl w:val="C760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6851526">
    <w:abstractNumId w:val="0"/>
  </w:num>
  <w:num w:numId="2" w16cid:durableId="1586573653">
    <w:abstractNumId w:val="1"/>
  </w:num>
  <w:num w:numId="3" w16cid:durableId="1576360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63"/>
    <w:rsid w:val="001226C0"/>
    <w:rsid w:val="001A30B1"/>
    <w:rsid w:val="001C4D35"/>
    <w:rsid w:val="005C460A"/>
    <w:rsid w:val="008F57EB"/>
    <w:rsid w:val="00907163"/>
    <w:rsid w:val="00A25F0D"/>
    <w:rsid w:val="00C748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99BBF"/>
  <w15:chartTrackingRefBased/>
  <w15:docId w15:val="{513FC549-16D7-464B-8506-EA159B7E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30B1"/>
  </w:style>
  <w:style w:type="paragraph" w:styleId="Titolo1">
    <w:name w:val="heading 1"/>
    <w:basedOn w:val="Normale"/>
    <w:next w:val="Normale"/>
    <w:link w:val="Titolo1Carattere"/>
    <w:uiPriority w:val="9"/>
    <w:qFormat/>
    <w:rsid w:val="0090716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90716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907163"/>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907163"/>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907163"/>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90716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0716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0716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0716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07163"/>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907163"/>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907163"/>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907163"/>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907163"/>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90716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0716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0716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07163"/>
    <w:rPr>
      <w:rFonts w:eastAsiaTheme="majorEastAsia" w:cstheme="majorBidi"/>
      <w:color w:val="272727" w:themeColor="text1" w:themeTint="D8"/>
    </w:rPr>
  </w:style>
  <w:style w:type="paragraph" w:styleId="Titolo">
    <w:name w:val="Title"/>
    <w:basedOn w:val="Normale"/>
    <w:next w:val="Normale"/>
    <w:link w:val="TitoloCarattere"/>
    <w:uiPriority w:val="10"/>
    <w:qFormat/>
    <w:rsid w:val="00907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0716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07163"/>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0716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0716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07163"/>
    <w:rPr>
      <w:i/>
      <w:iCs/>
      <w:color w:val="404040" w:themeColor="text1" w:themeTint="BF"/>
    </w:rPr>
  </w:style>
  <w:style w:type="paragraph" w:styleId="Paragrafoelenco">
    <w:name w:val="List Paragraph"/>
    <w:basedOn w:val="Normale"/>
    <w:uiPriority w:val="34"/>
    <w:qFormat/>
    <w:rsid w:val="00907163"/>
    <w:pPr>
      <w:ind w:left="720"/>
      <w:contextualSpacing/>
    </w:pPr>
  </w:style>
  <w:style w:type="character" w:styleId="Enfasiintensa">
    <w:name w:val="Intense Emphasis"/>
    <w:basedOn w:val="Carpredefinitoparagrafo"/>
    <w:uiPriority w:val="21"/>
    <w:qFormat/>
    <w:rsid w:val="00907163"/>
    <w:rPr>
      <w:i/>
      <w:iCs/>
      <w:color w:val="365F91" w:themeColor="accent1" w:themeShade="BF"/>
    </w:rPr>
  </w:style>
  <w:style w:type="paragraph" w:styleId="Citazioneintensa">
    <w:name w:val="Intense Quote"/>
    <w:basedOn w:val="Normale"/>
    <w:next w:val="Normale"/>
    <w:link w:val="CitazioneintensaCarattere"/>
    <w:uiPriority w:val="30"/>
    <w:qFormat/>
    <w:rsid w:val="0090716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907163"/>
    <w:rPr>
      <w:i/>
      <w:iCs/>
      <w:color w:val="365F91" w:themeColor="accent1" w:themeShade="BF"/>
    </w:rPr>
  </w:style>
  <w:style w:type="character" w:styleId="Riferimentointenso">
    <w:name w:val="Intense Reference"/>
    <w:basedOn w:val="Carpredefinitoparagrafo"/>
    <w:uiPriority w:val="32"/>
    <w:qFormat/>
    <w:rsid w:val="0090716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885</Words>
  <Characters>5048</Characters>
  <Application>Microsoft Office Word</Application>
  <DocSecurity>0</DocSecurity>
  <Lines>42</Lines>
  <Paragraphs>11</Paragraphs>
  <ScaleCrop>false</ScaleCrop>
  <Company>HP Inc.</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Zaca'</dc:creator>
  <cp:keywords/>
  <dc:description/>
  <cp:lastModifiedBy>Andrea Zaca'</cp:lastModifiedBy>
  <cp:revision>1</cp:revision>
  <dcterms:created xsi:type="dcterms:W3CDTF">2026-10-14T11:24:00Z</dcterms:created>
  <dcterms:modified xsi:type="dcterms:W3CDTF">2026-10-14T11:28:00Z</dcterms:modified>
</cp:coreProperties>
</file>